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1635" w14:textId="77777777" w:rsidR="00874262" w:rsidRPr="00B70601" w:rsidRDefault="00874262" w:rsidP="00874262">
      <w:pPr>
        <w:jc w:val="left"/>
        <w:rPr>
          <w:rFonts w:ascii="HG丸ｺﾞｼｯｸM-PRO" w:eastAsia="HG丸ｺﾞｼｯｸM-PRO" w:hAnsi="HG丸ｺﾞｼｯｸM-PRO" w:cs="ＭＳゴシック-WinCharSetFFFF-H"/>
          <w:kern w:val="0"/>
          <w:sz w:val="24"/>
          <w:szCs w:val="24"/>
          <w:bdr w:val="single" w:sz="4" w:space="0" w:color="auto"/>
        </w:rPr>
      </w:pPr>
      <w:bookmarkStart w:id="0" w:name="_Hlk77341063"/>
    </w:p>
    <w:bookmarkEnd w:id="0"/>
    <w:p w14:paraId="3B25A354" w14:textId="77777777" w:rsidR="00874262" w:rsidRPr="0054023D" w:rsidRDefault="00874262" w:rsidP="00874262">
      <w:pPr>
        <w:spacing w:line="360" w:lineRule="exact"/>
        <w:jc w:val="left"/>
        <w:rPr>
          <w:rFonts w:ascii="HG丸ｺﾞｼｯｸM-PRO" w:eastAsia="HG丸ｺﾞｼｯｸM-PRO" w:hAnsi="HG丸ｺﾞｼｯｸM-PRO" w:cs="ＭＳゴシック-WinCharSetFFFF-H"/>
          <w:kern w:val="0"/>
          <w:sz w:val="24"/>
          <w:szCs w:val="24"/>
        </w:rPr>
      </w:pPr>
      <w:r w:rsidRPr="0054023D">
        <w:rPr>
          <w:rFonts w:ascii="HG丸ｺﾞｼｯｸM-PRO" w:eastAsia="HG丸ｺﾞｼｯｸM-PRO" w:hAnsi="HG丸ｺﾞｼｯｸM-PRO" w:cs="ＭＳゴシック-WinCharSetFFFF-H" w:hint="eastAsia"/>
          <w:kern w:val="0"/>
          <w:sz w:val="32"/>
          <w:szCs w:val="32"/>
          <w:bdr w:val="single" w:sz="4" w:space="0" w:color="auto"/>
        </w:rPr>
        <w:t>返信用</w:t>
      </w:r>
      <w:r w:rsidRPr="0054023D">
        <w:rPr>
          <w:rFonts w:ascii="HG丸ｺﾞｼｯｸM-PRO" w:eastAsia="HG丸ｺﾞｼｯｸM-PRO" w:hAnsi="HG丸ｺﾞｼｯｸM-PRO" w:cs="ＭＳゴシック-WinCharSetFFFF-H" w:hint="eastAsia"/>
          <w:kern w:val="0"/>
          <w:sz w:val="24"/>
          <w:szCs w:val="24"/>
        </w:rPr>
        <w:t xml:space="preserve">（FAXまたは電子メール） </w:t>
      </w:r>
    </w:p>
    <w:p w14:paraId="2DF7B092" w14:textId="77777777" w:rsidR="00874262" w:rsidRPr="0054023D" w:rsidRDefault="00874262" w:rsidP="0087426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4023D">
        <w:rPr>
          <w:rFonts w:ascii="HG丸ｺﾞｼｯｸM-PRO" w:eastAsia="HG丸ｺﾞｼｯｸM-PRO" w:hAnsi="HG丸ｺﾞｼｯｸM-PRO" w:hint="eastAsia"/>
          <w:sz w:val="24"/>
        </w:rPr>
        <w:t>山形県身体障害者福祉協会　大野宛</w:t>
      </w:r>
    </w:p>
    <w:p w14:paraId="123DAFD4" w14:textId="77777777" w:rsidR="00874262" w:rsidRPr="0054023D" w:rsidRDefault="00874262" w:rsidP="00874262">
      <w:pPr>
        <w:jc w:val="righ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4023D">
        <w:rPr>
          <w:rFonts w:ascii="HG丸ｺﾞｼｯｸM-PRO" w:eastAsia="HG丸ｺﾞｼｯｸM-PRO" w:hAnsi="HG丸ｺﾞｼｯｸM-PRO" w:hint="eastAsia"/>
          <w:b/>
          <w:sz w:val="24"/>
          <w:u w:val="single"/>
        </w:rPr>
        <w:t>FAX ０２３－６８６－３７２３</w:t>
      </w:r>
    </w:p>
    <w:p w14:paraId="638F02DF" w14:textId="77777777" w:rsidR="00874262" w:rsidRPr="0054023D" w:rsidRDefault="00874262" w:rsidP="00874262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54023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Email : </w:t>
      </w:r>
      <w:hyperlink r:id="rId6" w:history="1">
        <w:r w:rsidRPr="0054023D">
          <w:rPr>
            <w:rStyle w:val="aa"/>
            <w:rFonts w:ascii="HG丸ｺﾞｼｯｸM-PRO" w:eastAsia="HG丸ｺﾞｼｯｸM-PRO" w:hAnsi="HG丸ｺﾞｼｯｸM-PRO" w:hint="eastAsia"/>
            <w:b/>
            <w:sz w:val="24"/>
          </w:rPr>
          <w:t>y-sinsyokyo@orange.plala.or.jp</w:t>
        </w:r>
      </w:hyperlink>
    </w:p>
    <w:p w14:paraId="006E2152" w14:textId="77777777" w:rsidR="00874262" w:rsidRPr="0054023D" w:rsidRDefault="00874262" w:rsidP="00874262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URL: </w:t>
      </w:r>
      <w:hyperlink r:id="rId7" w:history="1">
        <w:r w:rsidRPr="0054023D">
          <w:rPr>
            <w:rStyle w:val="aa"/>
            <w:rFonts w:ascii="HG丸ｺﾞｼｯｸM-PRO" w:eastAsia="HG丸ｺﾞｼｯｸM-PRO" w:hAnsi="HG丸ｺﾞｼｯｸM-PRO" w:hint="eastAsia"/>
            <w:b/>
            <w:sz w:val="24"/>
          </w:rPr>
          <w:t>h</w:t>
        </w:r>
        <w:r w:rsidRPr="0054023D">
          <w:rPr>
            <w:rStyle w:val="aa"/>
            <w:rFonts w:ascii="HG丸ｺﾞｼｯｸM-PRO" w:eastAsia="HG丸ｺﾞｼｯｸM-PRO" w:hAnsi="HG丸ｺﾞｼｯｸM-PRO"/>
            <w:b/>
            <w:sz w:val="24"/>
          </w:rPr>
          <w:t>ttp://y-sinsyokyo.com</w:t>
        </w:r>
      </w:hyperlink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       </w:t>
      </w:r>
    </w:p>
    <w:p w14:paraId="1C010761" w14:textId="77777777" w:rsidR="00874262" w:rsidRPr="0054023D" w:rsidRDefault="00874262" w:rsidP="00874262">
      <w:pPr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79C00732" w14:textId="4B1FD755" w:rsidR="00D66899" w:rsidRPr="00874262" w:rsidRDefault="00182C8D" w:rsidP="00102DC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令和</w:t>
      </w:r>
      <w:r w:rsidR="00C4295F">
        <w:rPr>
          <w:rFonts w:ascii="HG丸ｺﾞｼｯｸM-PRO" w:eastAsia="HG丸ｺﾞｼｯｸM-PRO" w:hAnsi="HG丸ｺﾞｼｯｸM-PRO" w:hint="eastAsia"/>
          <w:sz w:val="34"/>
          <w:szCs w:val="34"/>
        </w:rPr>
        <w:t>４</w:t>
      </w:r>
      <w:r w:rsidR="00DF127F"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年度</w:t>
      </w:r>
      <w:r w:rsidR="00015624" w:rsidRPr="00874262"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　</w:t>
      </w:r>
      <w:r w:rsidR="00DF127F"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山形県視覚障がい者</w:t>
      </w:r>
      <w:r w:rsidR="00874262">
        <w:rPr>
          <w:rFonts w:ascii="HG丸ｺﾞｼｯｸM-PRO" w:eastAsia="HG丸ｺﾞｼｯｸM-PRO" w:hAnsi="HG丸ｺﾞｼｯｸM-PRO" w:hint="eastAsia"/>
          <w:sz w:val="34"/>
          <w:szCs w:val="34"/>
        </w:rPr>
        <w:t>ＩＴ</w:t>
      </w:r>
      <w:r w:rsidR="00DF127F"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講習会(</w:t>
      </w:r>
      <w:r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最上</w:t>
      </w:r>
      <w:r w:rsidR="00DF127F" w:rsidRPr="00874262">
        <w:rPr>
          <w:rFonts w:ascii="HG丸ｺﾞｼｯｸM-PRO" w:eastAsia="HG丸ｺﾞｼｯｸM-PRO" w:hAnsi="HG丸ｺﾞｼｯｸM-PRO" w:hint="eastAsia"/>
          <w:sz w:val="34"/>
          <w:szCs w:val="34"/>
        </w:rPr>
        <w:t>地区)</w:t>
      </w:r>
    </w:p>
    <w:p w14:paraId="56E10133" w14:textId="77777777" w:rsidR="0074779C" w:rsidRPr="00874262" w:rsidRDefault="0074779C" w:rsidP="004F2117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874262">
        <w:rPr>
          <w:rFonts w:ascii="HG丸ｺﾞｼｯｸM-PRO" w:eastAsia="HG丸ｺﾞｼｯｸM-PRO" w:hAnsi="HG丸ｺﾞｼｯｸM-PRO" w:hint="eastAsia"/>
          <w:sz w:val="52"/>
          <w:szCs w:val="52"/>
        </w:rPr>
        <w:t>参加申込書</w:t>
      </w:r>
    </w:p>
    <w:p w14:paraId="10F7E675" w14:textId="77777777" w:rsidR="004F2117" w:rsidRPr="00874262" w:rsidRDefault="004F21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50E3AF" w14:textId="77777777" w:rsidR="004F2117" w:rsidRPr="00874262" w:rsidRDefault="004F2117" w:rsidP="004F21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4262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ご記入いただき返送願います。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74779C" w:rsidRPr="00874262" w14:paraId="73ADBB0C" w14:textId="77777777" w:rsidTr="00874262">
        <w:trPr>
          <w:trHeight w:hRule="exact" w:val="567"/>
        </w:trPr>
        <w:tc>
          <w:tcPr>
            <w:tcW w:w="2268" w:type="dxa"/>
            <w:vAlign w:val="center"/>
          </w:tcPr>
          <w:p w14:paraId="673B677F" w14:textId="7B66C881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6CFE5271" w14:textId="57E37DED" w:rsidR="0074779C" w:rsidRPr="00874262" w:rsidRDefault="00182C8D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74779C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74779C" w:rsidRPr="00874262" w14:paraId="4B507092" w14:textId="77777777" w:rsidTr="00874262">
        <w:trPr>
          <w:trHeight w:hRule="exact" w:val="567"/>
        </w:trPr>
        <w:tc>
          <w:tcPr>
            <w:tcW w:w="2268" w:type="dxa"/>
            <w:vAlign w:val="center"/>
          </w:tcPr>
          <w:p w14:paraId="6AEDC141" w14:textId="54E71D8E" w:rsidR="0074779C" w:rsidRPr="00874262" w:rsidRDefault="004F2117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3E1BCB3B" w14:textId="77777777" w:rsidR="0074779C" w:rsidRPr="00874262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874262" w14:paraId="05595DC8" w14:textId="77777777" w:rsidTr="00874262">
        <w:trPr>
          <w:trHeight w:hRule="exact" w:val="567"/>
        </w:trPr>
        <w:tc>
          <w:tcPr>
            <w:tcW w:w="2268" w:type="dxa"/>
            <w:vAlign w:val="center"/>
          </w:tcPr>
          <w:p w14:paraId="67FB7E95" w14:textId="2590BE0B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36340966" w14:textId="77777777" w:rsidR="0074779C" w:rsidRPr="00874262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874262" w14:paraId="6A97DFB2" w14:textId="77777777" w:rsidTr="00874262">
        <w:trPr>
          <w:trHeight w:hRule="exact" w:val="567"/>
        </w:trPr>
        <w:tc>
          <w:tcPr>
            <w:tcW w:w="2268" w:type="dxa"/>
            <w:vAlign w:val="center"/>
          </w:tcPr>
          <w:p w14:paraId="506F7F52" w14:textId="0BDAEDA6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6074596F" w14:textId="0778BCD6" w:rsidR="0074779C" w:rsidRPr="00874262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62698E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D6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  <w:r w:rsidR="008D6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62698E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歳）</w:t>
            </w:r>
          </w:p>
        </w:tc>
      </w:tr>
      <w:tr w:rsidR="0074779C" w:rsidRPr="00874262" w14:paraId="6B912D92" w14:textId="77777777" w:rsidTr="00874262">
        <w:trPr>
          <w:trHeight w:hRule="exact" w:val="1134"/>
        </w:trPr>
        <w:tc>
          <w:tcPr>
            <w:tcW w:w="2268" w:type="dxa"/>
            <w:vAlign w:val="center"/>
          </w:tcPr>
          <w:p w14:paraId="5F6DB0D7" w14:textId="22AAC000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0E2607A4" w14:textId="6B798F0F" w:rsidR="0074779C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　　　</w:t>
            </w:r>
          </w:p>
          <w:p w14:paraId="3172325A" w14:textId="77777777" w:rsidR="008D692E" w:rsidRPr="00874262" w:rsidRDefault="008D692E" w:rsidP="008D692E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FFE8C1" w14:textId="77777777" w:rsidR="0074779C" w:rsidRPr="00874262" w:rsidRDefault="0074779C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山形県</w:t>
            </w:r>
          </w:p>
        </w:tc>
      </w:tr>
      <w:tr w:rsidR="0074779C" w:rsidRPr="00874262" w14:paraId="414F5A6A" w14:textId="77777777" w:rsidTr="00874262">
        <w:trPr>
          <w:trHeight w:hRule="exact" w:val="1134"/>
        </w:trPr>
        <w:tc>
          <w:tcPr>
            <w:tcW w:w="2268" w:type="dxa"/>
            <w:vAlign w:val="center"/>
          </w:tcPr>
          <w:p w14:paraId="40F83C89" w14:textId="62BDAA9D" w:rsidR="00011CAF" w:rsidRPr="00874262" w:rsidRDefault="00011CAF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連絡先（必須）</w:t>
            </w:r>
          </w:p>
          <w:p w14:paraId="57243350" w14:textId="72D3C34C" w:rsidR="004F2117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F2117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6804" w:type="dxa"/>
            <w:vAlign w:val="center"/>
          </w:tcPr>
          <w:p w14:paraId="22D156EF" w14:textId="77777777" w:rsidR="0074779C" w:rsidRPr="00874262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00E49E" w14:textId="77777777" w:rsidR="004F2117" w:rsidRPr="00874262" w:rsidRDefault="004F2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874262" w14:paraId="07013991" w14:textId="77777777" w:rsidTr="00874262">
        <w:trPr>
          <w:trHeight w:hRule="exact" w:val="567"/>
        </w:trPr>
        <w:tc>
          <w:tcPr>
            <w:tcW w:w="2268" w:type="dxa"/>
            <w:vAlign w:val="center"/>
          </w:tcPr>
          <w:p w14:paraId="1C4C6642" w14:textId="52B8763C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39FBABF9" w14:textId="77777777" w:rsidR="0074779C" w:rsidRPr="00874262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874262" w14:paraId="052B7DC2" w14:textId="77777777" w:rsidTr="00874262">
        <w:trPr>
          <w:trHeight w:hRule="exact" w:val="1134"/>
        </w:trPr>
        <w:tc>
          <w:tcPr>
            <w:tcW w:w="2268" w:type="dxa"/>
            <w:vAlign w:val="center"/>
          </w:tcPr>
          <w:p w14:paraId="550A1570" w14:textId="08C70128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参加出</w:t>
            </w:r>
            <w:r w:rsidR="00011CAF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欠（必須）</w:t>
            </w:r>
          </w:p>
          <w:p w14:paraId="7EE55881" w14:textId="77777777" w:rsidR="0074779C" w:rsidRPr="00874262" w:rsidRDefault="0074779C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参加可能日に</w:t>
            </w:r>
            <w:r w:rsidR="00102DC3" w:rsidRPr="00874262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</w:p>
        </w:tc>
        <w:tc>
          <w:tcPr>
            <w:tcW w:w="6804" w:type="dxa"/>
            <w:vAlign w:val="center"/>
          </w:tcPr>
          <w:p w14:paraId="1A1A33F7" w14:textId="3195217E" w:rsidR="007D1A16" w:rsidRPr="00874262" w:rsidRDefault="007D1A16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□１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8D6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□１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8D6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5C6E0E67" w14:textId="0FD4F8E5" w:rsidR="00F35225" w:rsidRPr="00874262" w:rsidRDefault="007D1A16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□１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D6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C429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月祝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C6731" w:rsidRPr="00874262" w14:paraId="2DBC748E" w14:textId="77777777" w:rsidTr="00874262">
        <w:trPr>
          <w:trHeight w:hRule="exact" w:val="1701"/>
        </w:trPr>
        <w:tc>
          <w:tcPr>
            <w:tcW w:w="2268" w:type="dxa"/>
            <w:vAlign w:val="center"/>
          </w:tcPr>
          <w:p w14:paraId="70842403" w14:textId="77777777" w:rsidR="002C6731" w:rsidRPr="00874262" w:rsidRDefault="002C6731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何でこの講座を知りましたか？</w:t>
            </w:r>
          </w:p>
          <w:p w14:paraId="18666B32" w14:textId="77777777" w:rsidR="002C6731" w:rsidRPr="00874262" w:rsidRDefault="002C6731" w:rsidP="00011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該当項目に</w:t>
            </w:r>
            <w:r w:rsidR="00102DC3" w:rsidRPr="00874262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</w:p>
        </w:tc>
        <w:tc>
          <w:tcPr>
            <w:tcW w:w="6804" w:type="dxa"/>
            <w:vAlign w:val="center"/>
          </w:tcPr>
          <w:p w14:paraId="2C2B2A6B" w14:textId="77777777" w:rsidR="002C6731" w:rsidRPr="00874262" w:rsidRDefault="00102DC3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新聞　　　　　　　</w:t>
            </w: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市町村の広報</w:t>
            </w:r>
          </w:p>
          <w:p w14:paraId="0F0708C4" w14:textId="77777777" w:rsidR="002C6731" w:rsidRPr="00874262" w:rsidRDefault="00102DC3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チラシ（入手場所：　　　　　　　　　　　　）</w:t>
            </w:r>
          </w:p>
          <w:p w14:paraId="1BE7FC08" w14:textId="77777777" w:rsidR="002C6731" w:rsidRPr="00874262" w:rsidRDefault="00102DC3" w:rsidP="008D692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874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14:paraId="3043A4F5" w14:textId="77777777" w:rsidR="00874262" w:rsidRDefault="0087426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9355C18" w14:textId="0F0CF6EF" w:rsidR="00942927" w:rsidRPr="00874262" w:rsidRDefault="00182C8D" w:rsidP="008742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742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申込締切：令和</w:t>
      </w:r>
      <w:r w:rsidR="00C429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</w:t>
      </w:r>
      <w:r w:rsidR="00922E93" w:rsidRPr="008742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C429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="00922E93" w:rsidRPr="008742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8D69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２２</w:t>
      </w:r>
      <w:r w:rsidR="00922E93" w:rsidRPr="008742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C429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木</w:t>
      </w:r>
      <w:r w:rsidR="00922E93" w:rsidRPr="008742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3F79E8AD" w14:textId="77777777" w:rsidR="00011CAF" w:rsidRPr="00874262" w:rsidRDefault="00011CAF" w:rsidP="008742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42691893"/>
      <w:r w:rsidRPr="00874262">
        <w:rPr>
          <w:rFonts w:ascii="HG丸ｺﾞｼｯｸM-PRO" w:eastAsia="HG丸ｺﾞｼｯｸM-PRO" w:hAnsi="HG丸ｺﾞｼｯｸM-PRO" w:hint="eastAsia"/>
          <w:sz w:val="24"/>
          <w:szCs w:val="24"/>
        </w:rPr>
        <w:t>個人情報</w:t>
      </w:r>
      <w:bookmarkEnd w:id="1"/>
      <w:r w:rsidRPr="00874262">
        <w:rPr>
          <w:rFonts w:ascii="HG丸ｺﾞｼｯｸM-PRO" w:eastAsia="HG丸ｺﾞｼｯｸM-PRO" w:hAnsi="HG丸ｺﾞｼｯｸM-PRO" w:hint="eastAsia"/>
          <w:sz w:val="24"/>
          <w:szCs w:val="24"/>
        </w:rPr>
        <w:t>の取り扱いは十分に注意いたします。</w:t>
      </w:r>
    </w:p>
    <w:sectPr w:rsidR="00011CAF" w:rsidRPr="00874262" w:rsidSect="008742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9422" w14:textId="77777777" w:rsidR="002C6731" w:rsidRDefault="002C6731" w:rsidP="00F35225">
      <w:r>
        <w:separator/>
      </w:r>
    </w:p>
  </w:endnote>
  <w:endnote w:type="continuationSeparator" w:id="0">
    <w:p w14:paraId="57080101" w14:textId="77777777" w:rsidR="002C6731" w:rsidRDefault="002C6731" w:rsidP="00F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F09D" w14:textId="77777777" w:rsidR="002C6731" w:rsidRDefault="002C6731" w:rsidP="00F35225">
      <w:r>
        <w:separator/>
      </w:r>
    </w:p>
  </w:footnote>
  <w:footnote w:type="continuationSeparator" w:id="0">
    <w:p w14:paraId="10378DE1" w14:textId="77777777" w:rsidR="002C6731" w:rsidRDefault="002C6731" w:rsidP="00F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9C"/>
    <w:rsid w:val="00011CAF"/>
    <w:rsid w:val="00015624"/>
    <w:rsid w:val="00016F69"/>
    <w:rsid w:val="000602CE"/>
    <w:rsid w:val="00062739"/>
    <w:rsid w:val="00102DC3"/>
    <w:rsid w:val="00182C8D"/>
    <w:rsid w:val="001B46C0"/>
    <w:rsid w:val="002C6731"/>
    <w:rsid w:val="002E6AF0"/>
    <w:rsid w:val="0036094B"/>
    <w:rsid w:val="004F2117"/>
    <w:rsid w:val="0062698E"/>
    <w:rsid w:val="0074779C"/>
    <w:rsid w:val="00767682"/>
    <w:rsid w:val="00771F52"/>
    <w:rsid w:val="007D1A16"/>
    <w:rsid w:val="007F1787"/>
    <w:rsid w:val="008734B6"/>
    <w:rsid w:val="00874262"/>
    <w:rsid w:val="008D692E"/>
    <w:rsid w:val="00922E93"/>
    <w:rsid w:val="00942927"/>
    <w:rsid w:val="00966450"/>
    <w:rsid w:val="00AF6402"/>
    <w:rsid w:val="00B21FD6"/>
    <w:rsid w:val="00B66DF1"/>
    <w:rsid w:val="00C4295F"/>
    <w:rsid w:val="00CC04D8"/>
    <w:rsid w:val="00D47BE6"/>
    <w:rsid w:val="00D52EBE"/>
    <w:rsid w:val="00D66899"/>
    <w:rsid w:val="00DD17A9"/>
    <w:rsid w:val="00DF127F"/>
    <w:rsid w:val="00EF346F"/>
    <w:rsid w:val="00F0402F"/>
    <w:rsid w:val="00F31E47"/>
    <w:rsid w:val="00F35225"/>
    <w:rsid w:val="00FC4351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5ADB1"/>
  <w15:docId w15:val="{721F7C55-9605-43A1-A3C0-8A698C11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35225"/>
  </w:style>
  <w:style w:type="paragraph" w:styleId="a8">
    <w:name w:val="footer"/>
    <w:basedOn w:val="a"/>
    <w:link w:val="a9"/>
    <w:uiPriority w:val="99"/>
    <w:semiHidden/>
    <w:unhideWhenUsed/>
    <w:rsid w:val="00F3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35225"/>
  </w:style>
  <w:style w:type="character" w:styleId="aa">
    <w:name w:val="Hyperlink"/>
    <w:basedOn w:val="a0"/>
    <w:uiPriority w:val="99"/>
    <w:unhideWhenUsed/>
    <w:rsid w:val="0087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-sinsyoky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sinsyokyo@orang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山形県身障協 ０</cp:lastModifiedBy>
  <cp:revision>30</cp:revision>
  <cp:lastPrinted>2020-06-01T07:53:00Z</cp:lastPrinted>
  <dcterms:created xsi:type="dcterms:W3CDTF">2016-08-02T06:02:00Z</dcterms:created>
  <dcterms:modified xsi:type="dcterms:W3CDTF">2022-07-07T05:20:00Z</dcterms:modified>
</cp:coreProperties>
</file>